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D58" w:rsidRPr="00E77CD6" w:rsidTr="00E96D58">
        <w:tc>
          <w:tcPr>
            <w:tcW w:w="9062" w:type="dxa"/>
            <w:shd w:val="clear" w:color="auto" w:fill="EDEDED" w:themeFill="accent3" w:themeFillTint="33"/>
          </w:tcPr>
          <w:p w:rsidR="00E96D58" w:rsidRPr="00E77CD6" w:rsidRDefault="00E96D58">
            <w:pPr>
              <w:rPr>
                <w:rFonts w:ascii="Arial" w:hAnsi="Arial" w:cs="Arial"/>
              </w:rPr>
            </w:pPr>
          </w:p>
          <w:p w:rsidR="007067E1" w:rsidRPr="00E77CD6" w:rsidRDefault="00EA1DAC" w:rsidP="007067E1">
            <w:pPr>
              <w:pStyle w:val="berschrift1"/>
              <w:spacing w:after="0"/>
              <w:jc w:val="center"/>
              <w:outlineLvl w:val="0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 xml:space="preserve">Anlage </w:t>
            </w:r>
            <w:r w:rsidR="007067E1" w:rsidRPr="00E77CD6">
              <w:rPr>
                <w:rFonts w:cs="Arial"/>
                <w:caps w:val="0"/>
                <w:sz w:val="22"/>
                <w:szCs w:val="22"/>
              </w:rPr>
              <w:t xml:space="preserve">Vollmacht </w:t>
            </w:r>
          </w:p>
          <w:p w:rsidR="007067E1" w:rsidRPr="00E77CD6" w:rsidRDefault="007067E1" w:rsidP="007067E1">
            <w:pPr>
              <w:rPr>
                <w:rFonts w:ascii="Arial" w:hAnsi="Arial" w:cs="Arial"/>
                <w:sz w:val="10"/>
                <w:szCs w:val="10"/>
              </w:rPr>
            </w:pPr>
          </w:p>
          <w:p w:rsidR="007067E1" w:rsidRPr="00E77CD6" w:rsidRDefault="007067E1" w:rsidP="007067E1">
            <w:pPr>
              <w:pStyle w:val="berschrift1"/>
              <w:spacing w:after="0"/>
              <w:jc w:val="center"/>
              <w:outlineLvl w:val="0"/>
              <w:rPr>
                <w:rFonts w:cs="Arial"/>
                <w:caps w:val="0"/>
                <w:kern w:val="0"/>
                <w:sz w:val="22"/>
                <w:szCs w:val="22"/>
              </w:rPr>
            </w:pPr>
            <w:r w:rsidRPr="00E77CD6">
              <w:rPr>
                <w:rFonts w:cs="Arial"/>
                <w:caps w:val="0"/>
                <w:sz w:val="22"/>
                <w:szCs w:val="22"/>
              </w:rPr>
              <w:t>für eine Bevollmächtigung gemäß § 1 des Verwaltungsverfahrensgesetzes Sachsen-Anhalt (VwVfG LSA) in Verbindung mit § 14 des Verwaltungsverfahrensgesetzes (VwVfG</w:t>
            </w:r>
            <w:r w:rsidRPr="00E77CD6">
              <w:rPr>
                <w:rFonts w:cs="Arial"/>
                <w:sz w:val="22"/>
                <w:szCs w:val="22"/>
              </w:rPr>
              <w:t>)</w:t>
            </w:r>
          </w:p>
          <w:p w:rsidR="00E96D58" w:rsidRPr="00E77CD6" w:rsidRDefault="00E96D58">
            <w:pPr>
              <w:rPr>
                <w:rFonts w:ascii="Arial" w:hAnsi="Arial" w:cs="Arial"/>
              </w:rPr>
            </w:pPr>
          </w:p>
        </w:tc>
      </w:tr>
    </w:tbl>
    <w:p w:rsidR="00E96D58" w:rsidRPr="00E77CD6" w:rsidRDefault="00E96D58" w:rsidP="00E96D58">
      <w:pPr>
        <w:pStyle w:val="Text1"/>
        <w:keepLines/>
        <w:spacing w:before="0"/>
        <w:jc w:val="left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D58" w:rsidRPr="00E77CD6" w:rsidTr="00860B6A">
        <w:tc>
          <w:tcPr>
            <w:tcW w:w="9062" w:type="dxa"/>
            <w:shd w:val="clear" w:color="auto" w:fill="EDEDED" w:themeFill="accent3" w:themeFillTint="33"/>
          </w:tcPr>
          <w:p w:rsidR="00E96D58" w:rsidRPr="00E77CD6" w:rsidRDefault="00E96D58" w:rsidP="00E96D58">
            <w:pPr>
              <w:pStyle w:val="Text1"/>
              <w:keepLines/>
              <w:spacing w:before="0"/>
              <w:jc w:val="left"/>
              <w:rPr>
                <w:rFonts w:cs="Arial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single" w:sz="6" w:space="0" w:color="C0C0C0"/>
                <w:left w:val="single" w:sz="6" w:space="0" w:color="C0C0C0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10"/>
              <w:gridCol w:w="1137"/>
              <w:gridCol w:w="317"/>
              <w:gridCol w:w="317"/>
              <w:gridCol w:w="317"/>
              <w:gridCol w:w="317"/>
              <w:gridCol w:w="317"/>
              <w:gridCol w:w="781"/>
              <w:gridCol w:w="1626"/>
              <w:gridCol w:w="247"/>
              <w:gridCol w:w="923"/>
              <w:gridCol w:w="2437"/>
            </w:tblGrid>
            <w:tr w:rsidR="00E77CD6" w:rsidRPr="00E77CD6" w:rsidTr="00CC1B71">
              <w:tc>
                <w:tcPr>
                  <w:tcW w:w="884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:rsidR="00E77CD6" w:rsidRPr="00E77CD6" w:rsidRDefault="00E77CD6" w:rsidP="00CC1B71">
                  <w:pPr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E77CD6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A</w:t>
                  </w:r>
                  <w:r w:rsidRPr="00E77CD6">
                    <w:rPr>
                      <w:rFonts w:ascii="Arial" w:hAnsi="Arial" w:cs="Arial"/>
                      <w:b/>
                      <w:sz w:val="20"/>
                      <w:szCs w:val="20"/>
                    </w:rPr>
                    <w:t>ntragsteller</w:t>
                  </w:r>
                </w:p>
                <w:p w:rsidR="00E77CD6" w:rsidRPr="00E77CD6" w:rsidRDefault="00E77CD6" w:rsidP="00E77CD6">
                  <w:pPr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E77CD6" w:rsidRPr="00E77CD6" w:rsidTr="00CC1B71">
              <w:trPr>
                <w:gridBefore w:val="1"/>
                <w:wBefore w:w="110" w:type="dxa"/>
              </w:trPr>
              <w:tc>
                <w:tcPr>
                  <w:tcW w:w="350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E77CD6" w:rsidRPr="00E77CD6" w:rsidRDefault="00E77CD6" w:rsidP="00E77CD6">
                  <w:pPr>
                    <w:pStyle w:val="Hinweis2"/>
                    <w:rPr>
                      <w:b/>
                    </w:rPr>
                  </w:pPr>
                  <w:r w:rsidRPr="00E77CD6">
                    <w:rPr>
                      <w:b/>
                    </w:rPr>
                    <w:t>Name/Firma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E77CD6" w:rsidRPr="00E77CD6" w:rsidRDefault="00E77CD6" w:rsidP="00E77CD6">
                  <w:pPr>
                    <w:pStyle w:val="Hinweis2"/>
                    <w:rPr>
                      <w:b/>
                    </w:rPr>
                  </w:pPr>
                  <w:r w:rsidRPr="00E77CD6">
                    <w:rPr>
                      <w:b/>
                    </w:rPr>
                    <w:t>vertreten durch</w:t>
                  </w:r>
                </w:p>
              </w:tc>
              <w:tc>
                <w:tcPr>
                  <w:tcW w:w="3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E77CD6" w:rsidRPr="00E77CD6" w:rsidRDefault="00E77CD6" w:rsidP="00E77CD6">
                  <w:pPr>
                    <w:pStyle w:val="Hinweis2"/>
                    <w:rPr>
                      <w:b/>
                    </w:rPr>
                  </w:pPr>
                  <w:r w:rsidRPr="00E77CD6">
                    <w:rPr>
                      <w:b/>
                    </w:rPr>
                    <w:t>Anschrift</w:t>
                  </w:r>
                </w:p>
              </w:tc>
            </w:tr>
            <w:tr w:rsidR="00E77CD6" w:rsidRPr="00E77CD6" w:rsidTr="00CC1B71">
              <w:trPr>
                <w:gridBefore w:val="1"/>
                <w:wBefore w:w="110" w:type="dxa"/>
              </w:trPr>
              <w:tc>
                <w:tcPr>
                  <w:tcW w:w="350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E77CD6" w:rsidRPr="00E77CD6" w:rsidRDefault="00E77CD6" w:rsidP="00E77CD6">
                  <w:pPr>
                    <w:pStyle w:val="Eintrag"/>
                    <w:rPr>
                      <w:rFonts w:cs="Arial"/>
                    </w:rPr>
                  </w:pPr>
                  <w:r w:rsidRPr="00E77CD6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E77CD6">
                    <w:rPr>
                      <w:rFonts w:cs="Arial"/>
                    </w:rPr>
                    <w:instrText xml:space="preserve"> FORMTEXT </w:instrText>
                  </w:r>
                  <w:r w:rsidRPr="00E77CD6">
                    <w:rPr>
                      <w:rFonts w:cs="Arial"/>
                    </w:rPr>
                  </w:r>
                  <w:r w:rsidRPr="00E77CD6">
                    <w:rPr>
                      <w:rFonts w:cs="Arial"/>
                    </w:rPr>
                    <w:fldChar w:fldCharType="separate"/>
                  </w:r>
                  <w:bookmarkStart w:id="1" w:name="_GoBack"/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bookmarkEnd w:id="1"/>
                  <w:r w:rsidRPr="00E77CD6">
                    <w:rPr>
                      <w:rFonts w:cs="Arial"/>
                    </w:rPr>
                    <w:fldChar w:fldCharType="end"/>
                  </w:r>
                  <w:bookmarkEnd w:id="0"/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E77CD6" w:rsidRPr="00E77CD6" w:rsidRDefault="00E77CD6" w:rsidP="00E77CD6">
                  <w:pPr>
                    <w:pStyle w:val="Eintrag"/>
                    <w:rPr>
                      <w:rFonts w:cs="Arial"/>
                    </w:rPr>
                  </w:pPr>
                  <w:r w:rsidRPr="00E77CD6">
                    <w:rPr>
                      <w:rFonts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Pr="00E77CD6">
                    <w:rPr>
                      <w:rFonts w:cs="Arial"/>
                    </w:rPr>
                    <w:instrText xml:space="preserve"> FORMTEXT </w:instrText>
                  </w:r>
                  <w:r w:rsidRPr="00E77CD6">
                    <w:rPr>
                      <w:rFonts w:cs="Arial"/>
                    </w:rPr>
                  </w:r>
                  <w:r w:rsidRPr="00E77CD6">
                    <w:rPr>
                      <w:rFonts w:cs="Arial"/>
                    </w:rPr>
                    <w:fldChar w:fldCharType="separate"/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</w:rPr>
                    <w:fldChar w:fldCharType="end"/>
                  </w:r>
                  <w:bookmarkEnd w:id="2"/>
                </w:p>
              </w:tc>
              <w:tc>
                <w:tcPr>
                  <w:tcW w:w="3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E77CD6" w:rsidRPr="00E77CD6" w:rsidRDefault="00E77CD6" w:rsidP="00E77CD6">
                  <w:pPr>
                    <w:pStyle w:val="Eintrag"/>
                    <w:rPr>
                      <w:rFonts w:cs="Arial"/>
                    </w:rPr>
                  </w:pPr>
                  <w:r w:rsidRPr="00E77CD6">
                    <w:rPr>
                      <w:rFonts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Pr="00E77CD6">
                    <w:rPr>
                      <w:rFonts w:cs="Arial"/>
                    </w:rPr>
                    <w:instrText xml:space="preserve"> FORMTEXT </w:instrText>
                  </w:r>
                  <w:r w:rsidRPr="00E77CD6">
                    <w:rPr>
                      <w:rFonts w:cs="Arial"/>
                    </w:rPr>
                  </w:r>
                  <w:r w:rsidRPr="00E77CD6">
                    <w:rPr>
                      <w:rFonts w:cs="Arial"/>
                    </w:rPr>
                    <w:fldChar w:fldCharType="separate"/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</w:rPr>
                    <w:fldChar w:fldCharType="end"/>
                  </w:r>
                  <w:bookmarkEnd w:id="3"/>
                </w:p>
              </w:tc>
            </w:tr>
            <w:tr w:rsidR="00E77CD6" w:rsidRPr="00E77CD6" w:rsidTr="00CC1B71">
              <w:tc>
                <w:tcPr>
                  <w:tcW w:w="884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:rsidR="00E77CD6" w:rsidRPr="00E77CD6" w:rsidRDefault="00E77CD6" w:rsidP="00CC1B71">
                  <w:pPr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77CD6" w:rsidRPr="00E77CD6" w:rsidTr="00CC1B71">
              <w:trPr>
                <w:gridBefore w:val="1"/>
                <w:wBefore w:w="110" w:type="dxa"/>
              </w:trPr>
              <w:tc>
                <w:tcPr>
                  <w:tcW w:w="87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:rsidR="00E77CD6" w:rsidRPr="00E77CD6" w:rsidRDefault="00E77CD6" w:rsidP="00E77CD6">
                  <w:pPr>
                    <w:pStyle w:val="Hinweis2"/>
                    <w:jc w:val="left"/>
                    <w:rPr>
                      <w:sz w:val="4"/>
                      <w:szCs w:val="4"/>
                    </w:rPr>
                  </w:pPr>
                </w:p>
              </w:tc>
            </w:tr>
            <w:tr w:rsidR="00E77CD6" w:rsidRPr="00E77CD6" w:rsidTr="00CC1B71">
              <w:trPr>
                <w:gridBefore w:val="1"/>
                <w:wBefore w:w="110" w:type="dxa"/>
              </w:trPr>
              <w:tc>
                <w:tcPr>
                  <w:tcW w:w="87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E77CD6" w:rsidRDefault="00E77CD6" w:rsidP="00CC1B71">
                  <w:pPr>
                    <w:pStyle w:val="Eintrag"/>
                    <w:rPr>
                      <w:rFonts w:cs="Arial"/>
                      <w:b/>
                    </w:rPr>
                  </w:pPr>
                  <w:r w:rsidRPr="00E77CD6">
                    <w:rPr>
                      <w:rFonts w:cs="Arial"/>
                      <w:b/>
                    </w:rPr>
                    <w:t xml:space="preserve">Hiermit bevollmächtigt der </w:t>
                  </w:r>
                  <w:r w:rsidR="00CC1B71">
                    <w:rPr>
                      <w:rFonts w:cs="Arial"/>
                      <w:b/>
                    </w:rPr>
                    <w:t>vor</w:t>
                  </w:r>
                  <w:r w:rsidRPr="00E77CD6">
                    <w:rPr>
                      <w:rFonts w:cs="Arial"/>
                      <w:b/>
                    </w:rPr>
                    <w:t xml:space="preserve">genannte Antragsteller </w:t>
                  </w:r>
                </w:p>
                <w:p w:rsidR="00CC1B71" w:rsidRPr="00E77CD6" w:rsidRDefault="00CC1B71" w:rsidP="00CC1B71">
                  <w:pPr>
                    <w:pStyle w:val="Eintrag"/>
                    <w:rPr>
                      <w:rFonts w:cs="Arial"/>
                      <w:b/>
                    </w:rPr>
                  </w:pPr>
                </w:p>
              </w:tc>
            </w:tr>
            <w:tr w:rsidR="00E77CD6" w:rsidRPr="00E77CD6" w:rsidTr="00CC1B71">
              <w:trPr>
                <w:gridBefore w:val="1"/>
                <w:wBefore w:w="110" w:type="dxa"/>
                <w:trHeight w:val="253"/>
              </w:trPr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:rsidR="00E77CD6" w:rsidRPr="00E77CD6" w:rsidRDefault="00CC1B71" w:rsidP="00E77CD6">
                  <w:pPr>
                    <w:pStyle w:val="Hinweis2"/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Herrn/Frau</w:t>
                  </w:r>
                </w:p>
              </w:tc>
              <w:tc>
                <w:tcPr>
                  <w:tcW w:w="759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E77CD6" w:rsidRPr="00E77CD6" w:rsidRDefault="00E77CD6" w:rsidP="00E77CD6">
                  <w:pPr>
                    <w:pStyle w:val="Hinweis2"/>
                    <w:jc w:val="left"/>
                    <w:rPr>
                      <w:szCs w:val="20"/>
                    </w:rPr>
                  </w:pPr>
                  <w:r w:rsidRPr="00E77CD6">
                    <w:t>Name, Vorname</w:t>
                  </w:r>
                </w:p>
              </w:tc>
            </w:tr>
            <w:tr w:rsidR="00E77CD6" w:rsidRPr="00E77CD6" w:rsidTr="00CC1B71">
              <w:trPr>
                <w:gridBefore w:val="1"/>
                <w:wBefore w:w="110" w:type="dxa"/>
              </w:trPr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E77CD6" w:rsidRPr="00E77CD6" w:rsidRDefault="00E77CD6" w:rsidP="00E77CD6">
                  <w:pPr>
                    <w:pStyle w:val="Hinweis2"/>
                    <w:jc w:val="lef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9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E77CD6" w:rsidRPr="00E77CD6" w:rsidRDefault="00E77CD6" w:rsidP="00E77CD6">
                  <w:pPr>
                    <w:pStyle w:val="Eintrag"/>
                    <w:rPr>
                      <w:rFonts w:cs="Arial"/>
                    </w:rPr>
                  </w:pPr>
                  <w:r w:rsidRPr="00E77CD6">
                    <w:rPr>
                      <w:rFonts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Pr="00E77CD6">
                    <w:rPr>
                      <w:rFonts w:cs="Arial"/>
                    </w:rPr>
                    <w:instrText xml:space="preserve"> FORMTEXT </w:instrText>
                  </w:r>
                  <w:r w:rsidRPr="00E77CD6">
                    <w:rPr>
                      <w:rFonts w:cs="Arial"/>
                    </w:rPr>
                  </w:r>
                  <w:r w:rsidRPr="00E77CD6">
                    <w:rPr>
                      <w:rFonts w:cs="Arial"/>
                    </w:rPr>
                    <w:fldChar w:fldCharType="separate"/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</w:rPr>
                    <w:fldChar w:fldCharType="end"/>
                  </w:r>
                  <w:bookmarkEnd w:id="4"/>
                </w:p>
              </w:tc>
            </w:tr>
            <w:tr w:rsidR="00E77CD6" w:rsidRPr="00E77CD6" w:rsidTr="00CC1B71">
              <w:trPr>
                <w:gridBefore w:val="1"/>
                <w:wBefore w:w="110" w:type="dxa"/>
              </w:trPr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:rsidR="00CC1B71" w:rsidRPr="00E77CD6" w:rsidRDefault="00CC1B71" w:rsidP="00E77CD6">
                  <w:pPr>
                    <w:pStyle w:val="Hinweis2"/>
                    <w:jc w:val="lef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CC1B71" w:rsidRDefault="00CC1B71" w:rsidP="00E77CD6">
                  <w:pPr>
                    <w:pStyle w:val="Hinweis2"/>
                    <w:jc w:val="left"/>
                  </w:pPr>
                </w:p>
                <w:p w:rsidR="00E77CD6" w:rsidRPr="00E77CD6" w:rsidRDefault="00E77CD6" w:rsidP="00E77CD6">
                  <w:pPr>
                    <w:pStyle w:val="Hinweis2"/>
                    <w:jc w:val="left"/>
                    <w:rPr>
                      <w:szCs w:val="20"/>
                    </w:rPr>
                  </w:pPr>
                  <w:r w:rsidRPr="00E77CD6">
                    <w:t>PLZ</w:t>
                  </w:r>
                </w:p>
              </w:tc>
              <w:tc>
                <w:tcPr>
                  <w:tcW w:w="24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CC1B71" w:rsidRDefault="00CC1B71" w:rsidP="00E77CD6">
                  <w:pPr>
                    <w:pStyle w:val="Hinweis2"/>
                    <w:jc w:val="left"/>
                  </w:pPr>
                </w:p>
                <w:p w:rsidR="00E77CD6" w:rsidRPr="00E77CD6" w:rsidRDefault="00E77CD6" w:rsidP="00E77CD6">
                  <w:pPr>
                    <w:pStyle w:val="Hinweis2"/>
                    <w:jc w:val="left"/>
                  </w:pPr>
                  <w:r w:rsidRPr="00E77CD6">
                    <w:t>Ort</w:t>
                  </w:r>
                </w:p>
              </w:tc>
              <w:tc>
                <w:tcPr>
                  <w:tcW w:w="36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CC1B71" w:rsidRDefault="00CC1B71" w:rsidP="00E77CD6">
                  <w:pPr>
                    <w:pStyle w:val="Hinweis2"/>
                    <w:jc w:val="left"/>
                  </w:pPr>
                </w:p>
                <w:p w:rsidR="00E77CD6" w:rsidRPr="00E77CD6" w:rsidRDefault="00E77CD6" w:rsidP="00E77CD6">
                  <w:pPr>
                    <w:pStyle w:val="Hinweis2"/>
                    <w:jc w:val="left"/>
                  </w:pPr>
                  <w:r w:rsidRPr="00E77CD6">
                    <w:t>Straße, Hausnummer</w:t>
                  </w:r>
                </w:p>
              </w:tc>
            </w:tr>
            <w:tr w:rsidR="00E77CD6" w:rsidRPr="00E77CD6" w:rsidTr="00CC1B71">
              <w:trPr>
                <w:gridBefore w:val="1"/>
                <w:wBefore w:w="110" w:type="dxa"/>
              </w:trPr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:rsidR="00E77CD6" w:rsidRPr="00E77CD6" w:rsidRDefault="00E77CD6" w:rsidP="00E77CD6">
                  <w:pPr>
                    <w:pStyle w:val="Hinweis2"/>
                    <w:jc w:val="lef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E77CD6" w:rsidRPr="00E77CD6" w:rsidRDefault="00FE342C" w:rsidP="00E77CD6">
                  <w:pPr>
                    <w:pStyle w:val="Eintra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5" w:name="Text5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5"/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E77CD6" w:rsidRPr="00E77CD6" w:rsidRDefault="00FE342C" w:rsidP="00E77CD6">
                  <w:pPr>
                    <w:pStyle w:val="Eintra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E77CD6" w:rsidRPr="00E77CD6" w:rsidRDefault="00FE342C" w:rsidP="00E77CD6">
                  <w:pPr>
                    <w:pStyle w:val="Eintra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E77CD6" w:rsidRPr="00E77CD6" w:rsidRDefault="00FE342C" w:rsidP="00E77CD6">
                  <w:pPr>
                    <w:pStyle w:val="Eintra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E77CD6" w:rsidRPr="00E77CD6" w:rsidRDefault="00FE342C" w:rsidP="00E77CD6">
                  <w:pPr>
                    <w:pStyle w:val="Eintra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4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E77CD6" w:rsidRPr="00E77CD6" w:rsidRDefault="00E77CD6" w:rsidP="00E77CD6">
                  <w:pPr>
                    <w:pStyle w:val="Eintrag"/>
                    <w:rPr>
                      <w:rFonts w:cs="Arial"/>
                    </w:rPr>
                  </w:pPr>
                  <w:r w:rsidRPr="00E77CD6"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6" w:name="Text10"/>
                  <w:r w:rsidRPr="00E77CD6">
                    <w:rPr>
                      <w:rFonts w:cs="Arial"/>
                    </w:rPr>
                    <w:instrText xml:space="preserve"> FORMTEXT </w:instrText>
                  </w:r>
                  <w:r w:rsidRPr="00E77CD6">
                    <w:rPr>
                      <w:rFonts w:cs="Arial"/>
                    </w:rPr>
                  </w:r>
                  <w:r w:rsidRPr="00E77CD6">
                    <w:rPr>
                      <w:rFonts w:cs="Arial"/>
                    </w:rPr>
                    <w:fldChar w:fldCharType="separate"/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</w:rPr>
                    <w:fldChar w:fldCharType="end"/>
                  </w:r>
                  <w:bookmarkEnd w:id="6"/>
                </w:p>
              </w:tc>
              <w:tc>
                <w:tcPr>
                  <w:tcW w:w="36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E77CD6" w:rsidRPr="00E77CD6" w:rsidRDefault="00E77CD6" w:rsidP="00E77CD6">
                  <w:pPr>
                    <w:pStyle w:val="Eintrag"/>
                    <w:rPr>
                      <w:rFonts w:cs="Arial"/>
                    </w:rPr>
                  </w:pPr>
                  <w:r w:rsidRPr="00E77CD6">
                    <w:rPr>
                      <w:rFonts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7" w:name="Text11"/>
                  <w:r w:rsidRPr="00E77CD6">
                    <w:rPr>
                      <w:rFonts w:cs="Arial"/>
                    </w:rPr>
                    <w:instrText xml:space="preserve"> FORMTEXT </w:instrText>
                  </w:r>
                  <w:r w:rsidRPr="00E77CD6">
                    <w:rPr>
                      <w:rFonts w:cs="Arial"/>
                    </w:rPr>
                  </w:r>
                  <w:r w:rsidRPr="00E77CD6">
                    <w:rPr>
                      <w:rFonts w:cs="Arial"/>
                    </w:rPr>
                    <w:fldChar w:fldCharType="separate"/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  <w:noProof/>
                    </w:rPr>
                    <w:t> </w:t>
                  </w:r>
                  <w:r w:rsidRPr="00E77CD6">
                    <w:rPr>
                      <w:rFonts w:cs="Arial"/>
                    </w:rPr>
                    <w:fldChar w:fldCharType="end"/>
                  </w:r>
                  <w:bookmarkEnd w:id="7"/>
                </w:p>
              </w:tc>
            </w:tr>
            <w:tr w:rsidR="00E77CD6" w:rsidRPr="00E77CD6" w:rsidTr="00FE342C">
              <w:trPr>
                <w:gridBefore w:val="1"/>
                <w:wBefore w:w="110" w:type="dxa"/>
              </w:trPr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:rsidR="00E77CD6" w:rsidRPr="00E77CD6" w:rsidRDefault="00E77CD6" w:rsidP="00E77CD6">
                  <w:pPr>
                    <w:pStyle w:val="Hinweis2"/>
                    <w:jc w:val="lef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CC1B71" w:rsidRDefault="00CC1B71" w:rsidP="00E77CD6">
                  <w:pPr>
                    <w:pStyle w:val="Hinweis2"/>
                  </w:pPr>
                </w:p>
                <w:p w:rsidR="00E77CD6" w:rsidRPr="00E77CD6" w:rsidRDefault="00E77CD6" w:rsidP="00E77CD6">
                  <w:pPr>
                    <w:pStyle w:val="Hinweis2"/>
                    <w:rPr>
                      <w:szCs w:val="20"/>
                    </w:rPr>
                  </w:pPr>
                  <w:r w:rsidRPr="00E77CD6">
                    <w:t>Vorwahl/Rufnummer</w:t>
                  </w:r>
                </w:p>
              </w:tc>
              <w:tc>
                <w:tcPr>
                  <w:tcW w:w="27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CC1B71" w:rsidRDefault="00CC1B71" w:rsidP="00E77CD6">
                  <w:pPr>
                    <w:pStyle w:val="Hinweis2"/>
                  </w:pPr>
                </w:p>
                <w:p w:rsidR="00E77CD6" w:rsidRPr="00E77CD6" w:rsidRDefault="00E77CD6" w:rsidP="00E77CD6">
                  <w:pPr>
                    <w:pStyle w:val="Hinweis2"/>
                  </w:pPr>
                  <w:r w:rsidRPr="00E77CD6">
                    <w:t>E-Mail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CC1B71" w:rsidRDefault="00CC1B71" w:rsidP="00E77CD6">
                  <w:pPr>
                    <w:pStyle w:val="Hinweis2"/>
                  </w:pPr>
                </w:p>
                <w:p w:rsidR="00E77CD6" w:rsidRPr="00E77CD6" w:rsidRDefault="00E77CD6" w:rsidP="00E77CD6">
                  <w:pPr>
                    <w:pStyle w:val="Hinweis2"/>
                  </w:pPr>
                  <w:r w:rsidRPr="00E77CD6">
                    <w:t>Fax</w:t>
                  </w:r>
                </w:p>
              </w:tc>
            </w:tr>
            <w:tr w:rsidR="00E77CD6" w:rsidRPr="00E77CD6" w:rsidTr="00FE342C">
              <w:trPr>
                <w:gridBefore w:val="1"/>
                <w:wBefore w:w="110" w:type="dxa"/>
              </w:trPr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:rsidR="00E77CD6" w:rsidRPr="00E77CD6" w:rsidRDefault="00E77CD6" w:rsidP="00E77CD6">
                  <w:pPr>
                    <w:pStyle w:val="Hinweis2"/>
                    <w:jc w:val="lef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E77CD6" w:rsidRPr="00E77CD6" w:rsidRDefault="00FE342C" w:rsidP="00E77CD6">
                  <w:pPr>
                    <w:pStyle w:val="Eintra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bookmarkStart w:id="8" w:name="Text12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8"/>
                </w:p>
              </w:tc>
              <w:tc>
                <w:tcPr>
                  <w:tcW w:w="27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E77CD6" w:rsidRPr="00E77CD6" w:rsidRDefault="00FE342C" w:rsidP="00E77CD6">
                  <w:pPr>
                    <w:pStyle w:val="Eintra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E77CD6" w:rsidRPr="00E77CD6" w:rsidRDefault="00FE342C" w:rsidP="00E77CD6">
                  <w:pPr>
                    <w:pStyle w:val="Eintra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E77CD6" w:rsidRPr="00E77CD6" w:rsidTr="00CC1B71">
              <w:trPr>
                <w:gridBefore w:val="1"/>
                <w:wBefore w:w="110" w:type="dxa"/>
              </w:trPr>
              <w:tc>
                <w:tcPr>
                  <w:tcW w:w="87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CC1B71" w:rsidRDefault="00CC1B71" w:rsidP="00E77CD6">
                  <w:pPr>
                    <w:pStyle w:val="Eintrag"/>
                    <w:rPr>
                      <w:rFonts w:cs="Arial"/>
                      <w:b/>
                    </w:rPr>
                  </w:pPr>
                </w:p>
                <w:p w:rsidR="00E77CD6" w:rsidRPr="00E77CD6" w:rsidRDefault="00E77CD6" w:rsidP="00E77CD6">
                  <w:pPr>
                    <w:pStyle w:val="Eintrag"/>
                    <w:rPr>
                      <w:rFonts w:cs="Arial"/>
                      <w:b/>
                    </w:rPr>
                  </w:pPr>
                  <w:r w:rsidRPr="00E77CD6">
                    <w:rPr>
                      <w:rFonts w:cs="Arial"/>
                      <w:b/>
                    </w:rPr>
                    <w:t>zur Abgabe sämtlicher Erklärungen und zur Vornahme aller Verfahrenshandlungen, die das Verwaltungsverfahren zur beantragten Förderung</w:t>
                  </w:r>
                  <w:r w:rsidR="00CC1B71">
                    <w:rPr>
                      <w:rFonts w:cs="Arial"/>
                      <w:b/>
                    </w:rPr>
                    <w:t xml:space="preserve"> bezüglich des Projektes </w:t>
                  </w:r>
                  <w:r w:rsidR="00CC1B71">
                    <w:rPr>
                      <w:rFonts w:cs="Arial"/>
                      <w:b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9" w:name="Text16"/>
                  <w:r w:rsidR="00CC1B71">
                    <w:rPr>
                      <w:rFonts w:cs="Arial"/>
                      <w:b/>
                    </w:rPr>
                    <w:instrText xml:space="preserve"> FORMTEXT </w:instrText>
                  </w:r>
                  <w:r w:rsidR="00CC1B71">
                    <w:rPr>
                      <w:rFonts w:cs="Arial"/>
                      <w:b/>
                    </w:rPr>
                  </w:r>
                  <w:r w:rsidR="00CC1B71">
                    <w:rPr>
                      <w:rFonts w:cs="Arial"/>
                      <w:b/>
                    </w:rPr>
                    <w:fldChar w:fldCharType="separate"/>
                  </w:r>
                  <w:r w:rsidR="00CC1B71">
                    <w:rPr>
                      <w:rFonts w:cs="Arial"/>
                      <w:b/>
                      <w:noProof/>
                    </w:rPr>
                    <w:t> </w:t>
                  </w:r>
                  <w:r w:rsidR="00CC1B71">
                    <w:rPr>
                      <w:rFonts w:cs="Arial"/>
                      <w:b/>
                      <w:noProof/>
                    </w:rPr>
                    <w:t> </w:t>
                  </w:r>
                  <w:r w:rsidR="00CC1B71">
                    <w:rPr>
                      <w:rFonts w:cs="Arial"/>
                      <w:b/>
                      <w:noProof/>
                    </w:rPr>
                    <w:t> </w:t>
                  </w:r>
                  <w:r w:rsidR="00CC1B71">
                    <w:rPr>
                      <w:rFonts w:cs="Arial"/>
                      <w:b/>
                      <w:noProof/>
                    </w:rPr>
                    <w:t> </w:t>
                  </w:r>
                  <w:r w:rsidR="00CC1B71">
                    <w:rPr>
                      <w:rFonts w:cs="Arial"/>
                      <w:b/>
                      <w:noProof/>
                    </w:rPr>
                    <w:t> </w:t>
                  </w:r>
                  <w:r w:rsidR="00CC1B71">
                    <w:rPr>
                      <w:rFonts w:cs="Arial"/>
                      <w:b/>
                    </w:rPr>
                    <w:fldChar w:fldCharType="end"/>
                  </w:r>
                  <w:bookmarkEnd w:id="9"/>
                  <w:r w:rsidR="00CC1B71">
                    <w:rPr>
                      <w:rFonts w:cs="Arial"/>
                      <w:b/>
                    </w:rPr>
                    <w:t xml:space="preserve"> betreffen.</w:t>
                  </w:r>
                </w:p>
              </w:tc>
            </w:tr>
            <w:tr w:rsidR="00E77CD6" w:rsidRPr="00E77CD6" w:rsidTr="00CC1B71">
              <w:trPr>
                <w:gridBefore w:val="1"/>
                <w:wBefore w:w="110" w:type="dxa"/>
              </w:trPr>
              <w:tc>
                <w:tcPr>
                  <w:tcW w:w="87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:rsidR="00E77CD6" w:rsidRPr="00E77CD6" w:rsidRDefault="00E77CD6" w:rsidP="00E77CD6">
                  <w:pPr>
                    <w:jc w:val="both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E77CD6" w:rsidRPr="00E77CD6" w:rsidRDefault="00E77CD6" w:rsidP="00E77CD6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E77CD6" w:rsidRPr="00E77CD6" w:rsidRDefault="00E77CD6" w:rsidP="00E77CD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 xml:space="preserve">Die Vollmacht berechtigt </w:t>
                  </w:r>
                  <w:r w:rsidR="00824A33">
                    <w:rPr>
                      <w:rFonts w:ascii="Arial" w:hAnsi="Arial" w:cs="Arial"/>
                      <w:sz w:val="18"/>
                      <w:szCs w:val="18"/>
                    </w:rPr>
                    <w:t>die/</w:t>
                  </w:r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>den Bevollmächtigte</w:t>
                  </w:r>
                  <w:r w:rsidR="00824A33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>n, den Antragstelle</w:t>
                  </w:r>
                  <w:r w:rsidR="00824A33"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>/Zuwendungsempfänger umfassend gegenüber d</w:t>
                  </w:r>
                  <w:r w:rsidR="00FE342C">
                    <w:rPr>
                      <w:rFonts w:ascii="Arial" w:hAnsi="Arial" w:cs="Arial"/>
                      <w:sz w:val="18"/>
                      <w:szCs w:val="18"/>
                    </w:rPr>
                    <w:t>er Staatskanzlei Sachsen-Anhalt</w:t>
                  </w:r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>, Hegelstr. 42, 39104 Magdeburg, zu vertreten.</w:t>
                  </w:r>
                </w:p>
                <w:p w:rsidR="00E77CD6" w:rsidRPr="00E77CD6" w:rsidRDefault="00E77CD6" w:rsidP="00E77CD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77CD6" w:rsidRPr="00E77CD6" w:rsidRDefault="00E77CD6" w:rsidP="00E77CD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 xml:space="preserve">Hierzu zählen insbesondere die Befugnisse: </w:t>
                  </w:r>
                </w:p>
                <w:p w:rsidR="00E77CD6" w:rsidRPr="00E77CD6" w:rsidRDefault="00E77CD6" w:rsidP="00E77CD6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 xml:space="preserve">den Förderantrag für die Vollmachtgeber auszufertigen und bei der </w:t>
                  </w:r>
                  <w:r w:rsidR="00A575D5">
                    <w:rPr>
                      <w:rFonts w:ascii="Arial" w:hAnsi="Arial" w:cs="Arial"/>
                      <w:sz w:val="18"/>
                      <w:szCs w:val="18"/>
                    </w:rPr>
                    <w:t>Staatskanzlei</w:t>
                  </w:r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 xml:space="preserve"> einzureichen, </w:t>
                  </w:r>
                </w:p>
                <w:p w:rsidR="00E77CD6" w:rsidRPr="00E77CD6" w:rsidRDefault="00E77CD6" w:rsidP="00E77CD6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>den Förderantrag zurückzunehmen,</w:t>
                  </w:r>
                </w:p>
                <w:p w:rsidR="00E77CD6" w:rsidRPr="00E77CD6" w:rsidRDefault="00E77CD6" w:rsidP="00E77CD6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>sämtlichen Schriftverkehr mit der St</w:t>
                  </w:r>
                  <w:r w:rsidR="00FE342C">
                    <w:rPr>
                      <w:rFonts w:ascii="Arial" w:hAnsi="Arial" w:cs="Arial"/>
                      <w:sz w:val="18"/>
                      <w:szCs w:val="18"/>
                    </w:rPr>
                    <w:t>aats</w:t>
                  </w:r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>k</w:t>
                  </w:r>
                  <w:r w:rsidR="00FE342C">
                    <w:rPr>
                      <w:rFonts w:ascii="Arial" w:hAnsi="Arial" w:cs="Arial"/>
                      <w:sz w:val="18"/>
                      <w:szCs w:val="18"/>
                    </w:rPr>
                    <w:t>anzlei</w:t>
                  </w:r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 xml:space="preserve"> (z. B. allgemeinen Schriftverkehr, Bescheide jeder Art) entgegenzunehmen und selbst</w:t>
                  </w:r>
                  <w:r w:rsidR="00824A33">
                    <w:rPr>
                      <w:rFonts w:ascii="Arial" w:hAnsi="Arial" w:cs="Arial"/>
                      <w:sz w:val="18"/>
                      <w:szCs w:val="18"/>
                    </w:rPr>
                    <w:t>st</w:t>
                  </w:r>
                  <w:r w:rsidR="00B06CC7">
                    <w:rPr>
                      <w:rFonts w:ascii="Arial" w:hAnsi="Arial" w:cs="Arial"/>
                      <w:sz w:val="18"/>
                      <w:szCs w:val="18"/>
                    </w:rPr>
                    <w:t>ändig zu führen und</w:t>
                  </w:r>
                </w:p>
                <w:p w:rsidR="00E77CD6" w:rsidRPr="00E77CD6" w:rsidRDefault="00E77CD6" w:rsidP="00E77CD6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>rechtsverbindlich</w:t>
                  </w:r>
                  <w:proofErr w:type="gramEnd"/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 xml:space="preserve"> Erklärungen jeglicher Art mit Wirkung für die Unterzeichnenden abzugeben.</w:t>
                  </w:r>
                </w:p>
                <w:p w:rsidR="00E77CD6" w:rsidRPr="00E77CD6" w:rsidRDefault="00E77CD6" w:rsidP="00E77CD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77CD6" w:rsidRPr="00E77CD6" w:rsidRDefault="00E77CD6" w:rsidP="00E77CD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CD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Hinweise</w:t>
                  </w:r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 xml:space="preserve"> für die Erteilung der Vollmacht</w:t>
                  </w:r>
                  <w:r w:rsidR="00FC5AAF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E77CD6" w:rsidRPr="00E77CD6" w:rsidRDefault="00E77CD6" w:rsidP="00E77CD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77CD6" w:rsidRPr="00E77CD6" w:rsidRDefault="00E77CD6" w:rsidP="00E77CD6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>Bevollmächtigte, die zur geschäftsmäßigen Besorgung fremder Rechtsangelegenheiten nicht befugt sind, werden gemäß § 14 Abs. 5 VwVfG zurückgewiesen.</w:t>
                  </w:r>
                </w:p>
                <w:p w:rsidR="00E77CD6" w:rsidRPr="00E77CD6" w:rsidRDefault="00E77CD6" w:rsidP="00E77CD6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="00824A33">
                    <w:rPr>
                      <w:rFonts w:ascii="Arial" w:hAnsi="Arial" w:cs="Arial"/>
                      <w:sz w:val="18"/>
                      <w:szCs w:val="18"/>
                    </w:rPr>
                    <w:t>ie/der</w:t>
                  </w:r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 xml:space="preserve"> Bevollmächtigte ist zur Erteilung einer Untervollmacht nicht befugt.</w:t>
                  </w:r>
                </w:p>
                <w:p w:rsidR="00E77CD6" w:rsidRPr="00E77CD6" w:rsidRDefault="00E77CD6" w:rsidP="00E77CD6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>Änderungen (insbesondere von Anschrift/Telefon/Telefax/E-Mail de</w:t>
                  </w:r>
                  <w:r w:rsidR="00824A33">
                    <w:rPr>
                      <w:rFonts w:ascii="Arial" w:hAnsi="Arial" w:cs="Arial"/>
                      <w:sz w:val="18"/>
                      <w:szCs w:val="18"/>
                    </w:rPr>
                    <w:t>r/de</w:t>
                  </w:r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>s Bevollm</w:t>
                  </w:r>
                  <w:r w:rsidR="00824A33">
                    <w:rPr>
                      <w:rFonts w:ascii="Arial" w:hAnsi="Arial" w:cs="Arial"/>
                      <w:sz w:val="18"/>
                      <w:szCs w:val="18"/>
                    </w:rPr>
                    <w:t>ächtigten oder in der Person der/des</w:t>
                  </w:r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 xml:space="preserve"> Bevollmächtigten, Einschränkungen oder der Widerruf der Vollmacht) sind der </w:t>
                  </w:r>
                  <w:r w:rsidR="00A575D5">
                    <w:rPr>
                      <w:rFonts w:ascii="Arial" w:hAnsi="Arial" w:cs="Arial"/>
                      <w:sz w:val="18"/>
                      <w:szCs w:val="18"/>
                    </w:rPr>
                    <w:t>Staatskanzlei</w:t>
                  </w:r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 xml:space="preserve"> unverzüglich mitzuteilen.</w:t>
                  </w:r>
                </w:p>
                <w:p w:rsidR="00E77CD6" w:rsidRDefault="00E77CD6" w:rsidP="00E77CD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>Aus einer unterlassenen Mitteilung entstehende Rechtsfolgen (insbesondere Fristversäu</w:t>
                  </w:r>
                  <w:r w:rsidR="00A575D5">
                    <w:rPr>
                      <w:rFonts w:ascii="Arial" w:hAnsi="Arial" w:cs="Arial"/>
                      <w:sz w:val="18"/>
                      <w:szCs w:val="18"/>
                    </w:rPr>
                    <w:t>mnisse) sind dem Antragsteller/</w:t>
                  </w:r>
                  <w:r w:rsidRPr="00E77CD6">
                    <w:rPr>
                      <w:rFonts w:ascii="Arial" w:hAnsi="Arial" w:cs="Arial"/>
                      <w:sz w:val="18"/>
                      <w:szCs w:val="18"/>
                    </w:rPr>
                    <w:t xml:space="preserve">Zuwendungsempfänger oder seinen Rechtsnachfolgern zuzurechnen. </w:t>
                  </w:r>
                </w:p>
                <w:p w:rsidR="00824A33" w:rsidRPr="00E77CD6" w:rsidRDefault="00824A33" w:rsidP="00E77CD6">
                  <w:pPr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E96D58" w:rsidRPr="00E77CD6" w:rsidRDefault="00E96D58" w:rsidP="00824A33">
            <w:pPr>
              <w:pStyle w:val="Text1"/>
              <w:keepLines/>
              <w:spacing w:before="0"/>
              <w:jc w:val="left"/>
              <w:rPr>
                <w:rFonts w:cs="Arial"/>
              </w:rPr>
            </w:pPr>
          </w:p>
        </w:tc>
      </w:tr>
    </w:tbl>
    <w:p w:rsidR="00E96D58" w:rsidRPr="00824A33" w:rsidRDefault="00E96D58" w:rsidP="00E96D58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E96D58" w:rsidRPr="00E77CD6" w:rsidTr="00860B6A">
        <w:tc>
          <w:tcPr>
            <w:tcW w:w="9062" w:type="dxa"/>
            <w:shd w:val="clear" w:color="auto" w:fill="EDEDED" w:themeFill="accent3" w:themeFillTint="33"/>
          </w:tcPr>
          <w:tbl>
            <w:tblPr>
              <w:tblStyle w:val="Tabellenraster"/>
              <w:tblW w:w="8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4"/>
              <w:gridCol w:w="2694"/>
              <w:gridCol w:w="3992"/>
            </w:tblGrid>
            <w:tr w:rsidR="00E96D58" w:rsidRPr="00E77CD6" w:rsidTr="0065558C">
              <w:tc>
                <w:tcPr>
                  <w:tcW w:w="2154" w:type="dxa"/>
                </w:tcPr>
                <w:p w:rsidR="00E96D58" w:rsidRPr="00E77CD6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7CD6">
                    <w:rPr>
                      <w:rFonts w:ascii="Arial" w:hAnsi="Arial" w:cs="Arial"/>
                      <w:sz w:val="16"/>
                      <w:szCs w:val="16"/>
                    </w:rPr>
                    <w:t>Ort, Datum</w:t>
                  </w:r>
                </w:p>
              </w:tc>
              <w:tc>
                <w:tcPr>
                  <w:tcW w:w="2694" w:type="dxa"/>
                </w:tcPr>
                <w:p w:rsidR="00E96D58" w:rsidRPr="00E77CD6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7CD6">
                    <w:rPr>
                      <w:rFonts w:ascii="Arial" w:hAnsi="Arial" w:cs="Arial"/>
                      <w:sz w:val="16"/>
                      <w:szCs w:val="16"/>
                    </w:rPr>
                    <w:t xml:space="preserve">Name des Unterzeichnenden </w:t>
                  </w:r>
                </w:p>
              </w:tc>
              <w:tc>
                <w:tcPr>
                  <w:tcW w:w="3992" w:type="dxa"/>
                </w:tcPr>
                <w:p w:rsidR="00E96D58" w:rsidRPr="00E77CD6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7CD6">
                    <w:rPr>
                      <w:rFonts w:ascii="Arial" w:hAnsi="Arial" w:cs="Arial"/>
                      <w:sz w:val="16"/>
                      <w:szCs w:val="16"/>
                    </w:rPr>
                    <w:t>Stempel und rechtsverbindliche Unterschrift des Antragstellers</w:t>
                  </w:r>
                </w:p>
              </w:tc>
            </w:tr>
            <w:tr w:rsidR="00E96D58" w:rsidRPr="00E77CD6" w:rsidTr="0065558C">
              <w:trPr>
                <w:trHeight w:val="850"/>
              </w:trPr>
              <w:tc>
                <w:tcPr>
                  <w:tcW w:w="2154" w:type="dxa"/>
                </w:tcPr>
                <w:p w:rsidR="00E96D58" w:rsidRPr="00E77CD6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7CD6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3"/>
                  <w:r w:rsidRPr="00E77CD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77CD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77CD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77CD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77CD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77CD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77CD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77CD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77CD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2694" w:type="dxa"/>
                </w:tcPr>
                <w:p w:rsidR="00E96D58" w:rsidRPr="00E77CD6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7CD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4"/>
                  <w:r w:rsidRPr="00E77CD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77CD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77CD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77CD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77CD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77CD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77CD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77CD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77CD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3992" w:type="dxa"/>
                  <w:shd w:val="clear" w:color="auto" w:fill="FFFFFF" w:themeFill="background1"/>
                </w:tcPr>
                <w:p w:rsidR="00E96D58" w:rsidRPr="00E77CD6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96D58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C1B71" w:rsidRPr="00E77CD6" w:rsidRDefault="00CC1B71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C1B71" w:rsidRPr="00E77CD6" w:rsidRDefault="00CC1B71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96D58" w:rsidRPr="00E77CD6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96D58" w:rsidRPr="00E77CD6" w:rsidRDefault="00E96D58" w:rsidP="0065558C">
            <w:pPr>
              <w:rPr>
                <w:rFonts w:ascii="Arial" w:hAnsi="Arial" w:cs="Arial"/>
                <w:sz w:val="16"/>
                <w:szCs w:val="16"/>
              </w:rPr>
            </w:pPr>
          </w:p>
          <w:p w:rsidR="00E96D58" w:rsidRPr="00E77CD6" w:rsidRDefault="00E96D58" w:rsidP="006555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6D58" w:rsidRPr="00E77CD6" w:rsidRDefault="00E96D58" w:rsidP="00E96D58">
      <w:pPr>
        <w:rPr>
          <w:rFonts w:ascii="Arial" w:hAnsi="Arial" w:cs="Arial"/>
        </w:rPr>
      </w:pPr>
    </w:p>
    <w:sectPr w:rsidR="00E96D58" w:rsidRPr="00E77CD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58" w:rsidRDefault="00E96D58" w:rsidP="00E96D58">
      <w:pPr>
        <w:spacing w:after="0" w:line="240" w:lineRule="auto"/>
      </w:pPr>
      <w:r>
        <w:separator/>
      </w:r>
    </w:p>
  </w:endnote>
  <w:endnote w:type="continuationSeparator" w:id="0">
    <w:p w:rsidR="00E96D58" w:rsidRDefault="00E96D58" w:rsidP="00E9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58" w:rsidRDefault="00D12CF5">
    <w:pPr>
      <w:pStyle w:val="Fuzeile"/>
    </w:pPr>
    <w:r>
      <w:rPr>
        <w:noProof/>
        <w:lang w:eastAsia="de-DE"/>
      </w:rPr>
      <w:drawing>
        <wp:inline distT="0" distB="0" distL="0" distR="0" wp14:anchorId="2CD30C18" wp14:editId="3783C4E5">
          <wp:extent cx="5760720" cy="641350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F Komb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58" w:rsidRDefault="00E96D58" w:rsidP="00E96D58">
      <w:pPr>
        <w:spacing w:after="0" w:line="240" w:lineRule="auto"/>
      </w:pPr>
      <w:r>
        <w:separator/>
      </w:r>
    </w:p>
  </w:footnote>
  <w:footnote w:type="continuationSeparator" w:id="0">
    <w:p w:rsidR="00E96D58" w:rsidRDefault="00E96D58" w:rsidP="00E96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6ED"/>
    <w:multiLevelType w:val="hybridMultilevel"/>
    <w:tmpl w:val="A08452DA"/>
    <w:lvl w:ilvl="0" w:tplc="329A91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15E4"/>
    <w:multiLevelType w:val="singleLevel"/>
    <w:tmpl w:val="7C66E9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54712A0"/>
    <w:multiLevelType w:val="multilevel"/>
    <w:tmpl w:val="22965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hOoyXIRSTCOGqmAshRwzzr29qD4Jo7PuzWhC7gjIYIa+P/0kKEYJYDyP+Ji5XnAx27RdjFIk6SZro4YYU+c5g==" w:salt="YoBj2g8ufOlbw3BQpbB9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58"/>
    <w:rsid w:val="00325001"/>
    <w:rsid w:val="00520D9A"/>
    <w:rsid w:val="007067E1"/>
    <w:rsid w:val="00824A33"/>
    <w:rsid w:val="00860B6A"/>
    <w:rsid w:val="00962423"/>
    <w:rsid w:val="009B393E"/>
    <w:rsid w:val="00A575D5"/>
    <w:rsid w:val="00B06CC7"/>
    <w:rsid w:val="00CC1B71"/>
    <w:rsid w:val="00D12CF5"/>
    <w:rsid w:val="00E77CD6"/>
    <w:rsid w:val="00E96D58"/>
    <w:rsid w:val="00EA1DAC"/>
    <w:rsid w:val="00F94DEB"/>
    <w:rsid w:val="00FC5AAF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80E97-A7DD-4E69-BB25-A3DDBBB5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067E1"/>
    <w:pPr>
      <w:keepNext/>
      <w:spacing w:after="60" w:line="240" w:lineRule="auto"/>
      <w:outlineLvl w:val="0"/>
    </w:pPr>
    <w:rPr>
      <w:rFonts w:ascii="Arial" w:eastAsia="Times New Roman" w:hAnsi="Arial" w:cs="Times New Roman"/>
      <w:b/>
      <w:caps/>
      <w:kern w:val="28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9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Standard"/>
    <w:rsid w:val="00E96D58"/>
    <w:pPr>
      <w:spacing w:before="60"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9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6D58"/>
  </w:style>
  <w:style w:type="paragraph" w:styleId="Fuzeile">
    <w:name w:val="footer"/>
    <w:basedOn w:val="Standard"/>
    <w:link w:val="FuzeileZchn"/>
    <w:uiPriority w:val="99"/>
    <w:unhideWhenUsed/>
    <w:rsid w:val="00E9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6D58"/>
  </w:style>
  <w:style w:type="character" w:customStyle="1" w:styleId="berschrift1Zchn">
    <w:name w:val="Überschrift 1 Zchn"/>
    <w:basedOn w:val="Absatz-Standardschriftart"/>
    <w:link w:val="berschrift1"/>
    <w:rsid w:val="007067E1"/>
    <w:rPr>
      <w:rFonts w:ascii="Arial" w:eastAsia="Times New Roman" w:hAnsi="Arial" w:cs="Times New Roman"/>
      <w:b/>
      <w:caps/>
      <w:kern w:val="28"/>
      <w:sz w:val="18"/>
      <w:szCs w:val="20"/>
      <w:lang w:eastAsia="de-DE"/>
    </w:rPr>
  </w:style>
  <w:style w:type="character" w:customStyle="1" w:styleId="Hinweis2Zchn">
    <w:name w:val="Hinweis2 Zchn"/>
    <w:basedOn w:val="Absatz-Standardschriftart"/>
    <w:link w:val="Hinweis2"/>
    <w:locked/>
    <w:rsid w:val="00E77CD6"/>
    <w:rPr>
      <w:rFonts w:ascii="Arial" w:hAnsi="Arial" w:cs="Arial"/>
      <w:sz w:val="16"/>
    </w:rPr>
  </w:style>
  <w:style w:type="paragraph" w:customStyle="1" w:styleId="Hinweis2">
    <w:name w:val="Hinweis2"/>
    <w:basedOn w:val="Standard"/>
    <w:link w:val="Hinweis2Zchn"/>
    <w:rsid w:val="00E77CD6"/>
    <w:pPr>
      <w:spacing w:after="0" w:line="240" w:lineRule="auto"/>
      <w:jc w:val="both"/>
    </w:pPr>
    <w:rPr>
      <w:rFonts w:ascii="Arial" w:hAnsi="Arial" w:cs="Arial"/>
      <w:sz w:val="16"/>
    </w:rPr>
  </w:style>
  <w:style w:type="paragraph" w:customStyle="1" w:styleId="Eintrag">
    <w:name w:val="Eintrag"/>
    <w:basedOn w:val="Standard"/>
    <w:rsid w:val="00E77CD6"/>
    <w:pPr>
      <w:spacing w:before="6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STK_LSA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KelterT</dc:creator>
  <cp:keywords/>
  <dc:description/>
  <cp:lastModifiedBy>KelterT</cp:lastModifiedBy>
  <cp:revision>14</cp:revision>
  <dcterms:created xsi:type="dcterms:W3CDTF">2015-01-05T12:35:00Z</dcterms:created>
  <dcterms:modified xsi:type="dcterms:W3CDTF">2015-06-15T08:53:00Z</dcterms:modified>
</cp:coreProperties>
</file>